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27" w:rsidRPr="00C86C27" w:rsidRDefault="00C86C27" w:rsidP="00C86C27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1017"/>
        <w:gridCol w:w="1017"/>
        <w:gridCol w:w="1425"/>
      </w:tblGrid>
      <w:tr w:rsidR="00C86C27" w:rsidRPr="00C86C27" w:rsidTr="00C86C27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Regular Schedule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Start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End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Minutes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1st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8:25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9:17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52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2nd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9:22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10:14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52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3rd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10:19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52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4th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12:41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ind w:firstLine="32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Lunch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ind w:firstLine="32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Lunch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12:11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ind w:firstLine="32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Lunch 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12:11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12:41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5th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12:46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1:38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52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6th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1:43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2:35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52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7th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2:40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3:32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52</w:t>
            </w:r>
          </w:p>
        </w:tc>
      </w:tr>
      <w:tr w:rsidR="00C86C27" w:rsidRPr="00C86C27" w:rsidTr="00C86C27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27" w:rsidRPr="00C86C27" w:rsidTr="00C86C27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27" w:rsidRPr="00C86C27" w:rsidTr="00C86C27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Homeroom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Start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End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Minutes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1st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8:25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9:12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47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2nd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9:17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10:04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47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3rd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10:09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10:56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47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27">
              <w:rPr>
                <w:rFonts w:ascii="Arial" w:hAnsi="Arial" w:cs="Arial"/>
                <w:b/>
                <w:bCs/>
                <w:sz w:val="24"/>
                <w:szCs w:val="24"/>
              </w:rPr>
              <w:t>Homeroom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4th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ind w:firstLine="32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Lunch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28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ind w:firstLine="32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Lunch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11:59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12:27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28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ind w:firstLine="32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Lunch 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12:27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12:55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28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5th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1:47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47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6th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1:52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2:39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47</w:t>
            </w:r>
          </w:p>
        </w:tc>
      </w:tr>
      <w:tr w:rsidR="00C86C27" w:rsidRPr="00C86C27" w:rsidTr="00C86C27">
        <w:trPr>
          <w:trHeight w:val="40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C27">
              <w:rPr>
                <w:rFonts w:ascii="Arial" w:hAnsi="Arial" w:cs="Arial"/>
                <w:b/>
                <w:bCs/>
                <w:sz w:val="32"/>
                <w:szCs w:val="32"/>
              </w:rPr>
              <w:t>7th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2:44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3:32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6C27" w:rsidRPr="00C86C27" w:rsidRDefault="00C86C27" w:rsidP="00C86C27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86C27">
              <w:rPr>
                <w:rFonts w:ascii="Arial" w:hAnsi="Arial" w:cs="Arial"/>
                <w:sz w:val="32"/>
                <w:szCs w:val="32"/>
              </w:rPr>
              <w:t>48</w:t>
            </w:r>
          </w:p>
        </w:tc>
      </w:tr>
    </w:tbl>
    <w:p w:rsidR="00AB52E3" w:rsidRDefault="00AB52E3"/>
    <w:sectPr w:rsidR="00AB52E3" w:rsidSect="000B611A"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27"/>
    <w:rsid w:val="000243EA"/>
    <w:rsid w:val="000B611A"/>
    <w:rsid w:val="00A20614"/>
    <w:rsid w:val="00AB52E3"/>
    <w:rsid w:val="00C86C27"/>
    <w:rsid w:val="00F0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C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6C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C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6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Buffington</dc:creator>
  <cp:lastModifiedBy>Beverly Buffington</cp:lastModifiedBy>
  <cp:revision>2</cp:revision>
  <cp:lastPrinted>2012-05-03T12:17:00Z</cp:lastPrinted>
  <dcterms:created xsi:type="dcterms:W3CDTF">2013-07-23T12:10:00Z</dcterms:created>
  <dcterms:modified xsi:type="dcterms:W3CDTF">2013-07-23T12:10:00Z</dcterms:modified>
</cp:coreProperties>
</file>