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8"/>
      </w:tblGrid>
      <w:tr w:rsidR="0023004F" w:rsidRPr="001B1993" w:rsidTr="00443863">
        <w:tc>
          <w:tcPr>
            <w:tcW w:w="4788" w:type="dxa"/>
          </w:tcPr>
          <w:p w:rsidR="0023004F" w:rsidRPr="001B1993" w:rsidRDefault="0023004F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>Name of Student Making Request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004F" w:rsidRPr="001B1993" w:rsidTr="00443863">
        <w:tc>
          <w:tcPr>
            <w:tcW w:w="9576" w:type="dxa"/>
            <w:gridSpan w:val="2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3004F" w:rsidRPr="001B1993" w:rsidTr="00443863">
        <w:tc>
          <w:tcPr>
            <w:tcW w:w="4788" w:type="dxa"/>
          </w:tcPr>
          <w:p w:rsidR="0023004F" w:rsidRPr="001B1993" w:rsidRDefault="00D226C6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Individual </w:t>
            </w:r>
            <w:r w:rsidR="0023004F"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>Writing Letter of Rec.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4B3634" w:rsidRPr="001B1993" w:rsidRDefault="00D75CC8" w:rsidP="004B36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NH</w:t>
      </w:r>
      <w:r w:rsidR="00827A68" w:rsidRPr="001B1993">
        <w:rPr>
          <w:rFonts w:asciiTheme="minorHAnsi" w:hAnsiTheme="minorHAnsi" w:cstheme="minorHAnsi"/>
          <w:b/>
          <w:sz w:val="28"/>
          <w:szCs w:val="28"/>
        </w:rPr>
        <w:t xml:space="preserve">HS IB Students - </w:t>
      </w:r>
      <w:r w:rsidR="004B3634" w:rsidRPr="001B1993">
        <w:rPr>
          <w:rFonts w:asciiTheme="minorHAnsi" w:hAnsiTheme="minorHAnsi" w:cstheme="minorHAnsi"/>
          <w:b/>
          <w:sz w:val="28"/>
          <w:szCs w:val="28"/>
        </w:rPr>
        <w:t>Letter of Recommendation Request</w:t>
      </w:r>
    </w:p>
    <w:p w:rsidR="004B3634" w:rsidRPr="001B1993" w:rsidRDefault="004B3634">
      <w:pPr>
        <w:rPr>
          <w:rFonts w:asciiTheme="minorHAnsi" w:hAnsiTheme="minorHAnsi" w:cstheme="minorHAnsi"/>
        </w:rPr>
      </w:pPr>
    </w:p>
    <w:p w:rsidR="004B3634" w:rsidRPr="001B1993" w:rsidRDefault="004B3634" w:rsidP="004B363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B1993">
        <w:rPr>
          <w:rFonts w:asciiTheme="minorHAnsi" w:hAnsiTheme="minorHAnsi" w:cstheme="minorHAnsi"/>
          <w:sz w:val="20"/>
          <w:szCs w:val="20"/>
        </w:rPr>
        <w:t xml:space="preserve">Please use this form when requesting a teacher, counselor, etc. to write a letter of recommendation for you. Fill out all questions. Ask the teacher/counselor </w:t>
      </w:r>
      <w:r w:rsidRPr="001B1993">
        <w:rPr>
          <w:rFonts w:asciiTheme="minorHAnsi" w:hAnsiTheme="minorHAnsi" w:cstheme="minorHAnsi"/>
          <w:i/>
          <w:sz w:val="20"/>
          <w:szCs w:val="20"/>
        </w:rPr>
        <w:t>personally</w:t>
      </w:r>
      <w:r w:rsidRPr="001B1993">
        <w:rPr>
          <w:rFonts w:asciiTheme="minorHAnsi" w:hAnsiTheme="minorHAnsi" w:cstheme="minorHAnsi"/>
          <w:sz w:val="20"/>
          <w:szCs w:val="20"/>
        </w:rPr>
        <w:t xml:space="preserve"> to write the letter. </w:t>
      </w:r>
      <w:r w:rsidRPr="001B1993">
        <w:rPr>
          <w:rFonts w:asciiTheme="minorHAnsi" w:hAnsiTheme="minorHAnsi" w:cstheme="minorHAnsi"/>
          <w:b/>
          <w:sz w:val="20"/>
          <w:szCs w:val="20"/>
        </w:rPr>
        <w:t xml:space="preserve">Allow </w:t>
      </w:r>
      <w:r w:rsidRPr="001B1993">
        <w:rPr>
          <w:rFonts w:asciiTheme="minorHAnsi" w:hAnsiTheme="minorHAnsi" w:cstheme="minorHAnsi"/>
          <w:b/>
          <w:sz w:val="20"/>
          <w:szCs w:val="20"/>
          <w:u w:val="single"/>
        </w:rPr>
        <w:t>ten</w:t>
      </w:r>
      <w:r w:rsidRPr="001B1993">
        <w:rPr>
          <w:rFonts w:asciiTheme="minorHAnsi" w:hAnsiTheme="minorHAnsi" w:cstheme="minorHAnsi"/>
          <w:b/>
          <w:sz w:val="20"/>
          <w:szCs w:val="20"/>
        </w:rPr>
        <w:t xml:space="preserve"> working days to complete your recommendation.</w:t>
      </w:r>
      <w:r w:rsidRPr="001B1993">
        <w:rPr>
          <w:rFonts w:asciiTheme="minorHAnsi" w:hAnsiTheme="minorHAnsi" w:cstheme="minorHAnsi"/>
          <w:sz w:val="20"/>
          <w:szCs w:val="20"/>
        </w:rPr>
        <w:t xml:space="preserve"> </w:t>
      </w:r>
      <w:r w:rsidRPr="001B1993">
        <w:rPr>
          <w:rFonts w:asciiTheme="minorHAnsi" w:hAnsiTheme="minorHAnsi" w:cstheme="minorHAnsi"/>
          <w:b/>
          <w:sz w:val="20"/>
          <w:szCs w:val="20"/>
        </w:rPr>
        <w:t>If the letter is to be mailed, include a completely addressed, stamped envelope.</w:t>
      </w:r>
    </w:p>
    <w:p w:rsidR="004B3634" w:rsidRPr="001B1993" w:rsidRDefault="004B3634" w:rsidP="004B363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9"/>
        <w:gridCol w:w="4028"/>
        <w:gridCol w:w="1651"/>
        <w:gridCol w:w="2332"/>
      </w:tblGrid>
      <w:tr w:rsidR="004B3634" w:rsidRPr="001B1993" w:rsidTr="00443863">
        <w:tc>
          <w:tcPr>
            <w:tcW w:w="1368" w:type="dxa"/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4" w:type="dxa"/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Date Needed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1368" w:type="dxa"/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4" w:type="dxa"/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1368" w:type="dxa"/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GPA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4" w:type="dxa"/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Class Rank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3634" w:rsidRPr="001B1993" w:rsidRDefault="004B3634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044"/>
        <w:gridCol w:w="1635"/>
        <w:gridCol w:w="2335"/>
      </w:tblGrid>
      <w:tr w:rsidR="004B3634" w:rsidRPr="001B1993" w:rsidTr="00443863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Name of Person You are Requesting to Write the Letter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In what capacity are you asking them to write the letter? (</w:t>
            </w:r>
            <w:proofErr w:type="gramStart"/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teacher</w:t>
            </w:r>
            <w:proofErr w:type="gramEnd"/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, counselor, coach, club sponsor, etc.)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55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If the letter is from a teacher, what classes have you taken with him/her?</w:t>
            </w:r>
          </w:p>
        </w:tc>
        <w:tc>
          <w:tcPr>
            <w:tcW w:w="4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5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443863">
        <w:tc>
          <w:tcPr>
            <w:tcW w:w="55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3634" w:rsidRPr="001B1993" w:rsidRDefault="004B3634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30"/>
        <w:gridCol w:w="1601"/>
        <w:gridCol w:w="793"/>
        <w:gridCol w:w="3510"/>
      </w:tblGrid>
      <w:tr w:rsidR="00901CC6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Plans after leaving high school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(Check one only)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 xml:space="preserve">College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(proposed major)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(top 3 choices)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901CC6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CC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Technical School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Military (which branch?)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Default="00C31ADC" w:rsidP="00C31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(where? doing?)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B36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Reason for recommendation: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i/>
                <w:sz w:val="20"/>
                <w:szCs w:val="20"/>
              </w:rPr>
              <w:t>Reason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i/>
                <w:sz w:val="20"/>
                <w:szCs w:val="20"/>
              </w:rPr>
              <w:t>Description (Name of College, Scholarship, Award, etc.)</w:t>
            </w:r>
          </w:p>
        </w:tc>
      </w:tr>
      <w:tr w:rsidR="004B3634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College Application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Scholarship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Special Award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Military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Job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634" w:rsidRPr="001B1993" w:rsidRDefault="004B3634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04F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3004F" w:rsidRPr="001B1993" w:rsidRDefault="0023004F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04F" w:rsidRPr="001B1993" w:rsidRDefault="0023004F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3004F" w:rsidRPr="001B1993" w:rsidRDefault="0023004F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Other (explain):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04F" w:rsidRPr="001B1993" w:rsidRDefault="0023004F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3634" w:rsidRPr="001B1993" w:rsidRDefault="004B3634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507"/>
        <w:gridCol w:w="5726"/>
      </w:tblGrid>
      <w:tr w:rsidR="00CE5E7E" w:rsidRPr="001B1993" w:rsidTr="00443863">
        <w:tc>
          <w:tcPr>
            <w:tcW w:w="3192" w:type="dxa"/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Letter should be addressed to</w:t>
            </w: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8" w:type="dxa"/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“To Whom It May Concern”</w:t>
            </w:r>
          </w:p>
        </w:tc>
      </w:tr>
      <w:tr w:rsidR="00CE5E7E" w:rsidRPr="001B1993" w:rsidTr="00443863">
        <w:tc>
          <w:tcPr>
            <w:tcW w:w="3192" w:type="dxa"/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8" w:type="dxa"/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“Ladies and Gentlemen”</w:t>
            </w:r>
          </w:p>
        </w:tc>
      </w:tr>
      <w:tr w:rsidR="00CE5E7E" w:rsidRPr="001B1993" w:rsidTr="00443863">
        <w:tc>
          <w:tcPr>
            <w:tcW w:w="3192" w:type="dxa"/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8" w:type="dxa"/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Other (write how it should be addressed below):</w:t>
            </w:r>
          </w:p>
        </w:tc>
      </w:tr>
      <w:tr w:rsidR="00CE5E7E" w:rsidRPr="001B1993" w:rsidTr="00443863">
        <w:tc>
          <w:tcPr>
            <w:tcW w:w="3192" w:type="dxa"/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5E7E" w:rsidRPr="001B1993" w:rsidRDefault="00CE5E7E" w:rsidP="004438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ADC" w:rsidRDefault="00C31ADC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C31ADC" w:rsidRDefault="00C31ADC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lastRenderedPageBreak/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00"/>
      </w:tblGrid>
      <w:tr w:rsidR="00CE5E7E" w:rsidRPr="001B1993" w:rsidTr="0044386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E5E7E" w:rsidRPr="001B1993" w:rsidRDefault="00CE5E7E" w:rsidP="00CE5E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words describe you?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10" w:rsidRPr="001B1993" w:rsidRDefault="00735110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5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BF5" w:rsidRPr="001B1993" w:rsidRDefault="009D1BF5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personal qualifications do you want stated about you?</w:t>
            </w:r>
          </w:p>
        </w:tc>
        <w:tc>
          <w:tcPr>
            <w:tcW w:w="352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1B199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C31ADC">
        <w:tc>
          <w:tcPr>
            <w:tcW w:w="9360" w:type="dxa"/>
            <w:tcBorders>
              <w:bottom w:val="single" w:sz="4" w:space="0" w:color="auto"/>
            </w:tcBorders>
          </w:tcPr>
          <w:p w:rsidR="00CE5E7E" w:rsidRPr="00C31ADC" w:rsidRDefault="00CE5E7E" w:rsidP="00443863">
            <w:pPr>
              <w:tabs>
                <w:tab w:val="right" w:leader="underscore" w:pos="10440"/>
              </w:tabs>
              <w:spacing w:after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other information would you like to include?  (Outside school interests, activities, hopes, dreams, financial need; things that make you different from other applicants)  THIS IS NO TIME TO BE SHY!  Use an extra sheet of paper if necessary.</w:t>
            </w: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</w:rPr>
            </w:pPr>
          </w:p>
        </w:tc>
      </w:tr>
    </w:tbl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High 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activities or memberships in clubs do you want mentioned?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120"/>
      </w:tblGrid>
      <w:tr w:rsidR="00CE5E7E" w:rsidRPr="001B1993" w:rsidTr="00443863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Job experiences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91"/>
      </w:tblGrid>
      <w:tr w:rsidR="00CE5E7E" w:rsidRPr="001B1993" w:rsidTr="00443863">
        <w:tc>
          <w:tcPr>
            <w:tcW w:w="5688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community service have you done?  How many hours?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:rsidR="00C31ADC" w:rsidRDefault="00C31ADC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:rsidR="00C31ADC" w:rsidRDefault="00C31ADC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:rsidR="00C31ADC" w:rsidRPr="001B1993" w:rsidRDefault="00C31ADC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4"/>
        <w:gridCol w:w="5726"/>
      </w:tblGrid>
      <w:tr w:rsidR="00CE5E7E" w:rsidRPr="001B1993" w:rsidTr="00443863">
        <w:tc>
          <w:tcPr>
            <w:tcW w:w="3708" w:type="dxa"/>
          </w:tcPr>
          <w:p w:rsidR="00CE5E7E" w:rsidRPr="00C31ADC" w:rsidRDefault="00CE5E7E" w:rsidP="00C31A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sports have you played at </w:t>
            </w:r>
            <w:r w:rsidR="00C31ADC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NHHS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443863">
        <w:tc>
          <w:tcPr>
            <w:tcW w:w="9576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honors or awards have you received?  Be specific and spell out all acronyms.</w:t>
            </w:r>
          </w:p>
        </w:tc>
      </w:tr>
      <w:tr w:rsidR="00CE5E7E" w:rsidRPr="001B1993" w:rsidTr="00443863">
        <w:tc>
          <w:tcPr>
            <w:tcW w:w="9576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C31ADC" w:rsidRDefault="00C31ADC" w:rsidP="00A55A1A">
      <w:pPr>
        <w:jc w:val="both"/>
      </w:pPr>
    </w:p>
    <w:p w:rsidR="001B1993" w:rsidRPr="001B1993" w:rsidRDefault="001B1993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Information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About</w:t>
      </w:r>
      <w:proofErr w:type="gramEnd"/>
      <w:r>
        <w:rPr>
          <w:rFonts w:asciiTheme="minorHAnsi" w:hAnsiTheme="minorHAnsi" w:cstheme="minorHAnsi"/>
          <w:b/>
          <w:bCs/>
        </w:rPr>
        <w:t xml:space="preserve"> the Organization to Which You are Applying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541"/>
      </w:tblGrid>
      <w:tr w:rsidR="001B1993" w:rsidRPr="001B1993" w:rsidTr="001B1993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93" w:rsidRPr="00C31ADC" w:rsidRDefault="001B1993" w:rsidP="00507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What is the mission of the organization? 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B1993" w:rsidRPr="001B1993" w:rsidTr="0040216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93" w:rsidRPr="00C31ADC" w:rsidRDefault="001B1993" w:rsidP="00507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If it is a college/university, state the reasons (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top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to 5) 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why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 want to attend that particular college/university? 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1735D" w:rsidRPr="001B1993" w:rsidTr="005F62C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5D" w:rsidRPr="00C31ADC" w:rsidRDefault="009D1BF5" w:rsidP="009D1B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Explain w</w:t>
            </w:r>
            <w:r w:rsidR="00D1735D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hat do you think makes you a good candidate to represent this organization (i.e., college/university, scholarship organization)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Pr="004B3634" w:rsidRDefault="001B1993" w:rsidP="00A55A1A">
      <w:pPr>
        <w:jc w:val="both"/>
      </w:pPr>
    </w:p>
    <w:sectPr w:rsidR="001B1993" w:rsidRPr="004B3634" w:rsidSect="00A55A1A">
      <w:headerReference w:type="default" r:id="rId7"/>
      <w:footerReference w:type="default" r:id="rId8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77" w:rsidRDefault="00AA5177">
      <w:r>
        <w:separator/>
      </w:r>
    </w:p>
  </w:endnote>
  <w:endnote w:type="continuationSeparator" w:id="0">
    <w:p w:rsidR="00AA5177" w:rsidRDefault="00A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23004F" w:rsidRDefault="0037164C" w:rsidP="0023004F">
    <w:pPr>
      <w:pStyle w:val="Footer"/>
      <w:jc w:val="center"/>
      <w:rPr>
        <w:rFonts w:ascii="Arial" w:hAnsi="Arial" w:cs="Arial"/>
        <w:sz w:val="20"/>
        <w:szCs w:val="20"/>
      </w:rPr>
    </w:pPr>
    <w:r w:rsidRPr="0023004F">
      <w:rPr>
        <w:rFonts w:ascii="Arial" w:hAnsi="Arial" w:cs="Arial"/>
        <w:sz w:val="20"/>
        <w:szCs w:val="20"/>
      </w:rPr>
      <w:t xml:space="preserve">Page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PAGE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C31ADC">
      <w:rPr>
        <w:rFonts w:ascii="Arial" w:hAnsi="Arial" w:cs="Arial"/>
        <w:noProof/>
        <w:sz w:val="20"/>
        <w:szCs w:val="20"/>
      </w:rPr>
      <w:t>2</w:t>
    </w:r>
    <w:r w:rsidRPr="0023004F">
      <w:rPr>
        <w:rFonts w:ascii="Arial" w:hAnsi="Arial" w:cs="Arial"/>
        <w:sz w:val="20"/>
        <w:szCs w:val="20"/>
      </w:rPr>
      <w:fldChar w:fldCharType="end"/>
    </w:r>
    <w:r w:rsidRPr="0023004F">
      <w:rPr>
        <w:rFonts w:ascii="Arial" w:hAnsi="Arial" w:cs="Arial"/>
        <w:sz w:val="20"/>
        <w:szCs w:val="20"/>
      </w:rPr>
      <w:t xml:space="preserve"> of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NUMPAGES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C31ADC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77" w:rsidRDefault="00AA5177">
      <w:r>
        <w:separator/>
      </w:r>
    </w:p>
  </w:footnote>
  <w:footnote w:type="continuationSeparator" w:id="0">
    <w:p w:rsidR="00AA5177" w:rsidRDefault="00AA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1B1993" w:rsidRDefault="0037164C" w:rsidP="00BC2401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 w:rsidRPr="001B1993">
      <w:rPr>
        <w:rFonts w:asciiTheme="minorHAnsi" w:hAnsiTheme="minorHAnsi" w:cstheme="minorHAnsi"/>
        <w:b/>
        <w:sz w:val="20"/>
        <w:szCs w:val="20"/>
      </w:rPr>
      <w:t>IB Student Letter of Recommendation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ADB"/>
    <w:multiLevelType w:val="hybridMultilevel"/>
    <w:tmpl w:val="F5E4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34"/>
    <w:rsid w:val="001B1993"/>
    <w:rsid w:val="00211B0D"/>
    <w:rsid w:val="00222781"/>
    <w:rsid w:val="0023004F"/>
    <w:rsid w:val="002C0B58"/>
    <w:rsid w:val="0037164C"/>
    <w:rsid w:val="00401077"/>
    <w:rsid w:val="00443863"/>
    <w:rsid w:val="0047221A"/>
    <w:rsid w:val="00482AD5"/>
    <w:rsid w:val="004B3634"/>
    <w:rsid w:val="004B4CA9"/>
    <w:rsid w:val="004C2A35"/>
    <w:rsid w:val="00582621"/>
    <w:rsid w:val="00735110"/>
    <w:rsid w:val="0077750E"/>
    <w:rsid w:val="007A634B"/>
    <w:rsid w:val="00827A68"/>
    <w:rsid w:val="00901CC6"/>
    <w:rsid w:val="009469DB"/>
    <w:rsid w:val="009852A0"/>
    <w:rsid w:val="00990D88"/>
    <w:rsid w:val="009D1BF5"/>
    <w:rsid w:val="00A55A1A"/>
    <w:rsid w:val="00AA5177"/>
    <w:rsid w:val="00AD345B"/>
    <w:rsid w:val="00BC2401"/>
    <w:rsid w:val="00C31ADC"/>
    <w:rsid w:val="00CE5E7E"/>
    <w:rsid w:val="00D0154A"/>
    <w:rsid w:val="00D1735D"/>
    <w:rsid w:val="00D226C6"/>
    <w:rsid w:val="00D52E41"/>
    <w:rsid w:val="00D62AE4"/>
    <w:rsid w:val="00D75CC8"/>
    <w:rsid w:val="00E55988"/>
    <w:rsid w:val="00ED51CF"/>
    <w:rsid w:val="00EF3868"/>
    <w:rsid w:val="00F574A3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A5F85"/>
  <w15:docId w15:val="{BEE83F89-4C55-46F8-9C58-64F6569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E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Making Request</vt:lpstr>
    </vt:vector>
  </TitlesOfParts>
  <Company>Hall County Board of Education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Making Request</dc:title>
  <dc:creator>amanda.griffin</dc:creator>
  <cp:lastModifiedBy>Boyd, Kimberley</cp:lastModifiedBy>
  <cp:revision>3</cp:revision>
  <cp:lastPrinted>2018-08-20T18:21:00Z</cp:lastPrinted>
  <dcterms:created xsi:type="dcterms:W3CDTF">2018-08-20T14:26:00Z</dcterms:created>
  <dcterms:modified xsi:type="dcterms:W3CDTF">2018-08-20T18:21:00Z</dcterms:modified>
</cp:coreProperties>
</file>