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32"/>
      </w:tblGrid>
      <w:tr w:rsidR="00181BF8" w:rsidRPr="001B1993" w:rsidTr="00443863">
        <w:tc>
          <w:tcPr>
            <w:tcW w:w="4788" w:type="dxa"/>
          </w:tcPr>
          <w:p w:rsidR="0023004F" w:rsidRPr="001B1993" w:rsidRDefault="0023004F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Name of Student Making Request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004F" w:rsidRPr="001B1993" w:rsidTr="00443863">
        <w:tc>
          <w:tcPr>
            <w:tcW w:w="9576" w:type="dxa"/>
            <w:gridSpan w:val="2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81BF8" w:rsidRPr="001B1993" w:rsidTr="00181BF8">
        <w:tc>
          <w:tcPr>
            <w:tcW w:w="4788" w:type="dxa"/>
          </w:tcPr>
          <w:p w:rsidR="0023004F" w:rsidRPr="001B1993" w:rsidRDefault="00995CD6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(very important!</w:t>
            </w:r>
            <w:proofErr w:type="gramStart"/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81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="00181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___________________________________________</w:t>
            </w:r>
          </w:p>
        </w:tc>
        <w:tc>
          <w:tcPr>
            <w:tcW w:w="4788" w:type="dxa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1BF8" w:rsidRPr="001B1993" w:rsidTr="00443863">
        <w:tc>
          <w:tcPr>
            <w:tcW w:w="4788" w:type="dxa"/>
          </w:tcPr>
          <w:p w:rsidR="00181BF8" w:rsidRDefault="00181BF8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1BF8" w:rsidRDefault="00181BF8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Cell number (optional)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1BF8" w:rsidRPr="001B1993" w:rsidRDefault="00181BF8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4B3634" w:rsidRDefault="00827A68" w:rsidP="00D10098">
      <w:pPr>
        <w:rPr>
          <w:rFonts w:asciiTheme="minorHAnsi" w:hAnsiTheme="minorHAnsi" w:cstheme="minorHAnsi"/>
          <w:b/>
          <w:sz w:val="28"/>
          <w:szCs w:val="28"/>
        </w:rPr>
      </w:pPr>
      <w:r w:rsidRPr="001B19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3634" w:rsidRPr="001B1993">
        <w:rPr>
          <w:rFonts w:asciiTheme="minorHAnsi" w:hAnsiTheme="minorHAnsi" w:cstheme="minorHAnsi"/>
          <w:b/>
          <w:sz w:val="28"/>
          <w:szCs w:val="28"/>
        </w:rPr>
        <w:t>Letter of Recommendation Request</w:t>
      </w:r>
      <w:r w:rsidR="00995CD6">
        <w:rPr>
          <w:rFonts w:asciiTheme="minorHAnsi" w:hAnsiTheme="minorHAnsi" w:cstheme="minorHAnsi"/>
          <w:b/>
          <w:sz w:val="28"/>
          <w:szCs w:val="28"/>
        </w:rPr>
        <w:t>/ Senior Brag Sheet</w:t>
      </w:r>
      <w:r w:rsidR="00181BF8">
        <w:rPr>
          <w:rFonts w:asciiTheme="minorHAnsi" w:hAnsiTheme="minorHAnsi" w:cstheme="minorHAnsi"/>
          <w:b/>
          <w:sz w:val="28"/>
          <w:szCs w:val="28"/>
        </w:rPr>
        <w:t xml:space="preserve"> 2021-22</w:t>
      </w:r>
    </w:p>
    <w:p w:rsidR="00D10098" w:rsidRPr="001B1993" w:rsidRDefault="00D10098" w:rsidP="00D100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30"/>
        <w:gridCol w:w="1601"/>
        <w:gridCol w:w="793"/>
        <w:gridCol w:w="3510"/>
      </w:tblGrid>
      <w:tr w:rsidR="00901CC6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Plans after leaving high school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(Check one only)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174973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Colleges and majors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(top 3 choices)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901CC6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CC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School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Military (which branch?)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Default="00C31ADC" w:rsidP="00C31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(where? doing?)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B36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 w:rsidRPr="00995CD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Application or Scholarship </w:t>
      </w:r>
      <w:r w:rsidRPr="00995CD6">
        <w:rPr>
          <w:rFonts w:asciiTheme="minorHAnsi" w:hAnsiTheme="minorHAnsi" w:cstheme="minorHAnsi"/>
          <w:b/>
          <w:sz w:val="20"/>
          <w:szCs w:val="20"/>
        </w:rPr>
        <w:t>Deadlines</w:t>
      </w:r>
      <w:r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(If you know specific </w:t>
      </w:r>
      <w:r w:rsidR="008642D9">
        <w:rPr>
          <w:rFonts w:asciiTheme="minorHAnsi" w:hAnsiTheme="minorHAnsi" w:cstheme="minorHAnsi"/>
          <w:sz w:val="20"/>
          <w:szCs w:val="20"/>
        </w:rPr>
        <w:t>application</w:t>
      </w:r>
      <w:r w:rsidR="001E4E5E">
        <w:rPr>
          <w:rFonts w:asciiTheme="minorHAnsi" w:hAnsiTheme="minorHAnsi" w:cstheme="minorHAnsi"/>
          <w:sz w:val="20"/>
          <w:szCs w:val="20"/>
        </w:rPr>
        <w:t xml:space="preserve"> or scholarship</w:t>
      </w:r>
      <w:r w:rsidR="008642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deadlines, please list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College/ Organization</w:t>
            </w: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ADC" w:rsidRDefault="00995CD6" w:rsidP="00D1009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00"/>
      </w:tblGrid>
      <w:tr w:rsidR="00214CD4" w:rsidRPr="001B1993" w:rsidTr="00214CD4">
        <w:trPr>
          <w:gridAfter w:val="1"/>
          <w:wAfter w:w="6600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14CD4" w:rsidRPr="001B1993" w:rsidRDefault="00214CD4" w:rsidP="00CE5E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four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words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best 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describe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why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CE5E7E" w:rsidRPr="001B1993" w:rsidTr="00214CD4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10" w:rsidRPr="001B1993" w:rsidRDefault="00735110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5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BF5" w:rsidRPr="001B1993" w:rsidRDefault="009D1BF5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personal qualifications do you want stated about you</w:t>
            </w:r>
            <w:r w:rsidR="001E4E5E">
              <w:rPr>
                <w:rFonts w:asciiTheme="minorHAnsi" w:hAnsiTheme="minorHAnsi" w:cstheme="minorHAnsi"/>
                <w:b/>
                <w:sz w:val="20"/>
                <w:szCs w:val="20"/>
              </w:rPr>
              <w:t>rself on your application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52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1B199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C31ADC">
        <w:tc>
          <w:tcPr>
            <w:tcW w:w="9360" w:type="dxa"/>
            <w:tcBorders>
              <w:bottom w:val="single" w:sz="4" w:space="0" w:color="auto"/>
            </w:tcBorders>
          </w:tcPr>
          <w:p w:rsidR="00CE5E7E" w:rsidRPr="00C31ADC" w:rsidRDefault="00CE5E7E" w:rsidP="00443863">
            <w:pPr>
              <w:tabs>
                <w:tab w:val="right" w:leader="underscore" w:pos="10440"/>
              </w:tabs>
              <w:spacing w:after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other information would you like to include?  (Outside school interests, activities, hopes, dreams, financial need; things that make you different from other applicants</w:t>
            </w:r>
            <w:r w:rsidR="00181BF8">
              <w:rPr>
                <w:rFonts w:asciiTheme="minorHAnsi" w:hAnsiTheme="minorHAnsi" w:cstheme="minorHAnsi"/>
                <w:b/>
                <w:sz w:val="20"/>
                <w:szCs w:val="20"/>
              </w:rPr>
              <w:t>; hardships overcome…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)  THIS IS NO TIME TO BE SHY!  Use an extra sheet of paper if necessary.</w:t>
            </w: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</w:rPr>
            </w:pPr>
          </w:p>
        </w:tc>
      </w:tr>
    </w:tbl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High 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activities or memberships in clubs do you want mentioned?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18"/>
      </w:tblGrid>
      <w:tr w:rsidR="00CE5E7E" w:rsidRPr="001B1993" w:rsidTr="0044386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Job experiences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91"/>
      </w:tblGrid>
      <w:tr w:rsidR="00CE5E7E" w:rsidRPr="001B1993" w:rsidTr="00443863">
        <w:tc>
          <w:tcPr>
            <w:tcW w:w="5688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community service have you done?  How many hours?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BF4FEB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provide contact email for questions/ verification</w:t>
            </w: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8642D9">
        <w:tc>
          <w:tcPr>
            <w:tcW w:w="9360" w:type="dxa"/>
            <w:tcBorders>
              <w:bottom w:val="single" w:sz="4" w:space="0" w:color="auto"/>
            </w:tcBorders>
          </w:tcPr>
          <w:p w:rsidR="00CE5E7E" w:rsidRPr="001B1993" w:rsidRDefault="000936D1" w:rsidP="00181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36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impact are you having on the people in the community/ school around you?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so, what is the evidence of this impact? </w:t>
            </w: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:rsidR="00181BF8" w:rsidRPr="00181BF8" w:rsidRDefault="00181BF8" w:rsidP="00CE5E7E">
      <w:pPr>
        <w:spacing w:after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What sports have you played in high school? </w:t>
      </w:r>
      <w:r w:rsidRPr="00181BF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BF8" w:rsidRPr="00181BF8" w:rsidRDefault="00181BF8" w:rsidP="00CE5E7E">
      <w:pPr>
        <w:spacing w:after="18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443863">
        <w:tc>
          <w:tcPr>
            <w:tcW w:w="9576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honors or awards have you received?  Be specific and spell out all acronyms.</w:t>
            </w:r>
          </w:p>
        </w:tc>
      </w:tr>
      <w:tr w:rsidR="00CE5E7E" w:rsidRPr="001B1993" w:rsidTr="00443863">
        <w:tc>
          <w:tcPr>
            <w:tcW w:w="9576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C31ADC" w:rsidRDefault="00C31ADC" w:rsidP="00A55A1A">
      <w:pPr>
        <w:jc w:val="both"/>
      </w:pPr>
    </w:p>
    <w:p w:rsidR="00181BF8" w:rsidRDefault="00181BF8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181BF8" w:rsidRDefault="00181BF8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1B1993" w:rsidRPr="001B1993" w:rsidRDefault="001B1993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Information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About</w:t>
      </w:r>
      <w:proofErr w:type="gramEnd"/>
      <w:r>
        <w:rPr>
          <w:rFonts w:asciiTheme="minorHAnsi" w:hAnsiTheme="minorHAnsi" w:cstheme="minorHAnsi"/>
          <w:b/>
          <w:bCs/>
        </w:rPr>
        <w:t xml:space="preserve"> the Organization to Which You are Applying</w:t>
      </w:r>
    </w:p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B1993" w:rsidRPr="001B1993" w:rsidTr="0040216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C31ADC" w:rsidRDefault="001B1993" w:rsidP="00507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If it is a college/university, state the reasons (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to 5) 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why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you want to attend that particular college/university?</w:t>
            </w:r>
            <w:proofErr w:type="gramEnd"/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735D" w:rsidRPr="001B1993" w:rsidTr="005F62C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5D" w:rsidRPr="00C31ADC" w:rsidRDefault="009D1BF5" w:rsidP="009D1B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Explain w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hat qualities/ experiences</w:t>
            </w:r>
            <w:r w:rsidR="00D1735D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makes you a go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od candidate to attend this college or university.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offer some details about your college major/ area of interest/ future goals and plans</w:t>
      </w:r>
      <w:r w:rsidR="008642D9">
        <w:rPr>
          <w:rFonts w:asciiTheme="minorHAnsi" w:hAnsiTheme="minorHAnsi" w:cstheme="minorHAnsi"/>
          <w:b/>
          <w:sz w:val="20"/>
          <w:szCs w:val="20"/>
        </w:rPr>
        <w:t xml:space="preserve"> that might help your counselor when writing a recommendation.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42D9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Thanks for taking the time to complete this information.  </w:t>
      </w:r>
      <w:r w:rsidR="00814119">
        <w:rPr>
          <w:rFonts w:asciiTheme="minorHAnsi" w:hAnsiTheme="minorHAnsi" w:cstheme="minorHAnsi"/>
          <w:b/>
          <w:sz w:val="20"/>
          <w:szCs w:val="20"/>
        </w:rPr>
        <w:t>Pleas</w:t>
      </w:r>
      <w:r w:rsidR="004F637D">
        <w:rPr>
          <w:rFonts w:asciiTheme="minorHAnsi" w:hAnsiTheme="minorHAnsi" w:cstheme="minorHAnsi"/>
          <w:b/>
          <w:sz w:val="20"/>
          <w:szCs w:val="20"/>
        </w:rPr>
        <w:t>e submit to your NHHS counselor.</w:t>
      </w:r>
    </w:p>
    <w:p w:rsidR="008642D9" w:rsidRDefault="008642D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P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F637D">
        <w:rPr>
          <w:rFonts w:asciiTheme="minorHAnsi" w:hAnsiTheme="minorHAnsi" w:cstheme="minorHAnsi"/>
          <w:b/>
          <w:sz w:val="20"/>
          <w:szCs w:val="20"/>
          <w:u w:val="single"/>
        </w:rPr>
        <w:t xml:space="preserve">Your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2021-22 </w:t>
      </w:r>
      <w:r w:rsidRPr="004F637D">
        <w:rPr>
          <w:rFonts w:asciiTheme="minorHAnsi" w:hAnsiTheme="minorHAnsi" w:cstheme="minorHAnsi"/>
          <w:b/>
          <w:sz w:val="20"/>
          <w:szCs w:val="20"/>
          <w:u w:val="single"/>
        </w:rPr>
        <w:t>NHHS Counselors are:</w:t>
      </w:r>
    </w:p>
    <w:p w:rsidR="004F637D" w:rsidRP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A2B4C" w:rsidRDefault="00181BF8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James Bond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, students with last names </w:t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of A-J  </w:t>
      </w:r>
      <w:r w:rsidR="004F637D">
        <w:rPr>
          <w:rFonts w:asciiTheme="minorHAnsi" w:hAnsiTheme="minorHAnsi" w:cstheme="minorHAnsi"/>
          <w:b/>
          <w:sz w:val="20"/>
          <w:szCs w:val="20"/>
        </w:rPr>
        <w:tab/>
        <w:t xml:space="preserve">    email:  </w:t>
      </w:r>
      <w:hyperlink r:id="rId7" w:history="1">
        <w:r w:rsidR="004F637D"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james.bond@hallco.org</w:t>
        </w:r>
      </w:hyperlink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42D9" w:rsidRDefault="008642D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 B</w:t>
      </w:r>
      <w:r w:rsidR="004F637D">
        <w:rPr>
          <w:rFonts w:asciiTheme="minorHAnsi" w:hAnsiTheme="minorHAnsi" w:cstheme="minorHAnsi"/>
          <w:b/>
          <w:sz w:val="20"/>
          <w:szCs w:val="20"/>
        </w:rPr>
        <w:t>lack,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 students with last names of K-Z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4F637D">
        <w:rPr>
          <w:rFonts w:asciiTheme="minorHAnsi" w:hAnsiTheme="minorHAnsi" w:cstheme="minorHAnsi"/>
          <w:b/>
          <w:sz w:val="20"/>
          <w:szCs w:val="20"/>
        </w:rPr>
        <w:tab/>
      </w:r>
      <w:r w:rsidR="004F637D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8" w:history="1">
        <w:r w:rsidR="004F637D"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jan.black@hallco.org</w:t>
        </w:r>
      </w:hyperlink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Questions about sending your transcripts (if you are not using the Common App or Coalition):</w:t>
      </w: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Isabel Smiley- Lewis, counseling clerk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email:  </w:t>
      </w:r>
      <w:hyperlink r:id="rId9" w:history="1">
        <w:r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Isabel.lewis@hallco.org</w:t>
        </w:r>
      </w:hyperlink>
    </w:p>
    <w:p w:rsidR="004F637D" w:rsidRPr="00995CD6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4F637D" w:rsidRPr="00995CD6" w:rsidSect="00A55A1A">
      <w:headerReference w:type="default" r:id="rId10"/>
      <w:footerReference w:type="default" r:id="rId11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74" w:rsidRDefault="00964574">
      <w:r>
        <w:separator/>
      </w:r>
    </w:p>
  </w:endnote>
  <w:endnote w:type="continuationSeparator" w:id="0">
    <w:p w:rsidR="00964574" w:rsidRDefault="0096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23004F" w:rsidRDefault="0037164C" w:rsidP="0023004F">
    <w:pPr>
      <w:pStyle w:val="Footer"/>
      <w:jc w:val="center"/>
      <w:rPr>
        <w:rFonts w:ascii="Arial" w:hAnsi="Arial" w:cs="Arial"/>
        <w:sz w:val="20"/>
        <w:szCs w:val="20"/>
      </w:rPr>
    </w:pPr>
    <w:r w:rsidRPr="0023004F">
      <w:rPr>
        <w:rFonts w:ascii="Arial" w:hAnsi="Arial" w:cs="Arial"/>
        <w:sz w:val="20"/>
        <w:szCs w:val="20"/>
      </w:rPr>
      <w:t xml:space="preserve">Page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PAGE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174973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  <w:r w:rsidRPr="0023004F">
      <w:rPr>
        <w:rFonts w:ascii="Arial" w:hAnsi="Arial" w:cs="Arial"/>
        <w:sz w:val="20"/>
        <w:szCs w:val="20"/>
      </w:rPr>
      <w:t xml:space="preserve"> of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NUMPAGES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174973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74" w:rsidRDefault="00964574">
      <w:r>
        <w:separator/>
      </w:r>
    </w:p>
  </w:footnote>
  <w:footnote w:type="continuationSeparator" w:id="0">
    <w:p w:rsidR="00964574" w:rsidRDefault="0096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C" w:rsidRPr="001B1993" w:rsidRDefault="00995CD6" w:rsidP="00BC2401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NHHS Senior</w:t>
    </w:r>
    <w:r w:rsidR="0037164C" w:rsidRPr="001B1993">
      <w:rPr>
        <w:rFonts w:asciiTheme="minorHAnsi" w:hAnsiTheme="minorHAnsi" w:cstheme="minorHAnsi"/>
        <w:b/>
        <w:sz w:val="20"/>
        <w:szCs w:val="20"/>
      </w:rPr>
      <w:t xml:space="preserve"> 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0ADB"/>
    <w:multiLevelType w:val="hybridMultilevel"/>
    <w:tmpl w:val="F5E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34"/>
    <w:rsid w:val="00081894"/>
    <w:rsid w:val="000936D1"/>
    <w:rsid w:val="00174973"/>
    <w:rsid w:val="00181BF8"/>
    <w:rsid w:val="001B1993"/>
    <w:rsid w:val="001E4E5E"/>
    <w:rsid w:val="00211B0D"/>
    <w:rsid w:val="00214CD4"/>
    <w:rsid w:val="00222781"/>
    <w:rsid w:val="0023004F"/>
    <w:rsid w:val="002C0B58"/>
    <w:rsid w:val="00364FB4"/>
    <w:rsid w:val="0037164C"/>
    <w:rsid w:val="003921CE"/>
    <w:rsid w:val="003A4546"/>
    <w:rsid w:val="00401077"/>
    <w:rsid w:val="00443863"/>
    <w:rsid w:val="0047221A"/>
    <w:rsid w:val="00482AD5"/>
    <w:rsid w:val="004B3634"/>
    <w:rsid w:val="004B4CA9"/>
    <w:rsid w:val="004C2A35"/>
    <w:rsid w:val="004F637D"/>
    <w:rsid w:val="00582621"/>
    <w:rsid w:val="00672DBB"/>
    <w:rsid w:val="00735110"/>
    <w:rsid w:val="0077750E"/>
    <w:rsid w:val="007A634B"/>
    <w:rsid w:val="00814119"/>
    <w:rsid w:val="00827A68"/>
    <w:rsid w:val="008642D9"/>
    <w:rsid w:val="00901CC6"/>
    <w:rsid w:val="009469DB"/>
    <w:rsid w:val="00964574"/>
    <w:rsid w:val="009852A0"/>
    <w:rsid w:val="00990D88"/>
    <w:rsid w:val="00995CD6"/>
    <w:rsid w:val="009D1BF5"/>
    <w:rsid w:val="00A55A1A"/>
    <w:rsid w:val="00AA5177"/>
    <w:rsid w:val="00AD345B"/>
    <w:rsid w:val="00B77F7B"/>
    <w:rsid w:val="00B81A8E"/>
    <w:rsid w:val="00BA288C"/>
    <w:rsid w:val="00BC2401"/>
    <w:rsid w:val="00BF4FEB"/>
    <w:rsid w:val="00BF5E83"/>
    <w:rsid w:val="00C31ADC"/>
    <w:rsid w:val="00CE5E7E"/>
    <w:rsid w:val="00D0154A"/>
    <w:rsid w:val="00D10098"/>
    <w:rsid w:val="00D1735D"/>
    <w:rsid w:val="00D226C6"/>
    <w:rsid w:val="00D52E41"/>
    <w:rsid w:val="00D62AE4"/>
    <w:rsid w:val="00D75CC8"/>
    <w:rsid w:val="00DB40CD"/>
    <w:rsid w:val="00E55988"/>
    <w:rsid w:val="00EA2B4C"/>
    <w:rsid w:val="00EB0272"/>
    <w:rsid w:val="00ED51CF"/>
    <w:rsid w:val="00EF3868"/>
    <w:rsid w:val="00F574A3"/>
    <w:rsid w:val="00F63835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D3D13"/>
  <w15:docId w15:val="{BEE83F89-4C55-46F8-9C58-64F6569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E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C6"/>
    <w:pPr>
      <w:ind w:left="720"/>
      <w:contextualSpacing/>
    </w:pPr>
  </w:style>
  <w:style w:type="character" w:styleId="Hyperlink">
    <w:name w:val="Hyperlink"/>
    <w:basedOn w:val="DefaultParagraphFont"/>
    <w:unhideWhenUsed/>
    <w:rsid w:val="004F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lack@hall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s.bond@hall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.lewis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Making Request</vt:lpstr>
    </vt:vector>
  </TitlesOfParts>
  <Company>Hall County Board of Education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Making Request</dc:title>
  <dc:creator>amanda.griffin</dc:creator>
  <cp:lastModifiedBy>Black, Jan</cp:lastModifiedBy>
  <cp:revision>3</cp:revision>
  <cp:lastPrinted>2018-08-20T18:21:00Z</cp:lastPrinted>
  <dcterms:created xsi:type="dcterms:W3CDTF">2021-09-07T12:38:00Z</dcterms:created>
  <dcterms:modified xsi:type="dcterms:W3CDTF">2021-09-07T12:39:00Z</dcterms:modified>
</cp:coreProperties>
</file>